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445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7082"/>
      </w:tblGrid>
      <w:tr w:rsidR="00FB7FFB" w14:paraId="5C587734" w14:textId="77777777" w:rsidTr="00FB7FFB">
        <w:trPr>
          <w:trHeight w:val="2397"/>
        </w:trPr>
        <w:tc>
          <w:tcPr>
            <w:tcW w:w="3828" w:type="dxa"/>
            <w:gridSpan w:val="2"/>
          </w:tcPr>
          <w:p w14:paraId="12C8DF47" w14:textId="636F9C4E" w:rsidR="00C864AA" w:rsidRPr="00887F29" w:rsidRDefault="00C864AA" w:rsidP="006576E9">
            <w:pPr>
              <w:ind w:right="331"/>
              <w:rPr>
                <w:rFonts w:ascii="Roboto" w:hAnsi="Roboto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7082" w:type="dxa"/>
          </w:tcPr>
          <w:p w14:paraId="3F2A6C1A" w14:textId="77777777" w:rsidR="006576E9" w:rsidRPr="00887F29" w:rsidRDefault="006576E9" w:rsidP="006576E9">
            <w:pPr>
              <w:rPr>
                <w:rFonts w:ascii="Roboto" w:hAnsi="Roboto"/>
                <w:b/>
                <w:bCs/>
                <w:sz w:val="56"/>
                <w:szCs w:val="56"/>
                <w:lang w:val="en-US"/>
              </w:rPr>
            </w:pPr>
          </w:p>
          <w:p w14:paraId="5981FBF5" w14:textId="77777777" w:rsidR="00317497" w:rsidRPr="00887F29" w:rsidRDefault="00317497" w:rsidP="006576E9">
            <w:pPr>
              <w:rPr>
                <w:rFonts w:ascii="Roboto" w:hAnsi="Roboto"/>
                <w:b/>
                <w:bCs/>
                <w:sz w:val="56"/>
                <w:szCs w:val="56"/>
                <w:lang w:val="en-US"/>
              </w:rPr>
            </w:pPr>
          </w:p>
          <w:p w14:paraId="6AABD006" w14:textId="28934F89" w:rsidR="00FB7FFB" w:rsidRPr="00887F29" w:rsidRDefault="00A05509" w:rsidP="006576E9">
            <w:pPr>
              <w:rPr>
                <w:rFonts w:ascii="Roboto" w:hAnsi="Roboto"/>
                <w:b/>
                <w:bCs/>
                <w:sz w:val="56"/>
                <w:szCs w:val="56"/>
                <w:lang w:val="en-US"/>
              </w:rPr>
            </w:pPr>
            <w:r w:rsidRPr="00887F29">
              <w:rPr>
                <w:rFonts w:ascii="Roboto" w:hAnsi="Roboto"/>
                <w:b/>
                <w:bCs/>
                <w:sz w:val="56"/>
                <w:szCs w:val="56"/>
                <w:lang w:val="en"/>
              </w:rPr>
              <w:t>ELLEN THOMAS</w:t>
            </w:r>
          </w:p>
        </w:tc>
      </w:tr>
      <w:tr w:rsidR="005F1930" w14:paraId="402BD59C" w14:textId="77777777" w:rsidTr="00FB7FFB">
        <w:trPr>
          <w:trHeight w:val="13235"/>
        </w:trPr>
        <w:tc>
          <w:tcPr>
            <w:tcW w:w="3544" w:type="dxa"/>
          </w:tcPr>
          <w:p w14:paraId="48E1FDDA" w14:textId="77777777" w:rsidR="00C864AA" w:rsidRPr="00887F29" w:rsidRDefault="00C864AA" w:rsidP="00317497">
            <w:pPr>
              <w:ind w:left="-252" w:right="90" w:firstLine="252"/>
              <w:jc w:val="right"/>
              <w:rPr>
                <w:rFonts w:ascii="Roboto" w:hAnsi="Roboto"/>
                <w:b/>
                <w:bCs/>
                <w:sz w:val="32"/>
                <w:szCs w:val="32"/>
                <w:lang w:val="en-US"/>
              </w:rPr>
            </w:pPr>
            <w:r w:rsidRPr="00887F29">
              <w:rPr>
                <w:rFonts w:ascii="Roboto" w:hAnsi="Roboto"/>
                <w:b/>
                <w:bCs/>
                <w:sz w:val="32"/>
                <w:szCs w:val="32"/>
                <w:lang w:val="en"/>
              </w:rPr>
              <w:t>EDUCATION:</w:t>
            </w:r>
          </w:p>
          <w:p w14:paraId="36776000" w14:textId="77777777" w:rsidR="00A05509" w:rsidRPr="00887F29" w:rsidRDefault="00A05509" w:rsidP="00317497">
            <w:pPr>
              <w:ind w:left="-252" w:right="90" w:firstLine="252"/>
              <w:jc w:val="right"/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</w:p>
          <w:p w14:paraId="154BA43A" w14:textId="1E63DA9C" w:rsidR="00A05509" w:rsidRPr="00887F29" w:rsidRDefault="00A05509" w:rsidP="00A05509">
            <w:pPr>
              <w:ind w:left="-252" w:right="90" w:firstLine="252"/>
              <w:jc w:val="right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period: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09.2010-09.2013</w:t>
            </w:r>
          </w:p>
          <w:p w14:paraId="11E8025D" w14:textId="0D5F6205" w:rsidR="00A05509" w:rsidRPr="00887F29" w:rsidRDefault="00A05509" w:rsidP="00A05509">
            <w:pPr>
              <w:ind w:left="-252" w:right="90" w:firstLine="252"/>
              <w:jc w:val="right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title: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Designer in Residen</w:t>
            </w:r>
            <w:r w:rsidR="007340B3" w:rsidRPr="00887F29">
              <w:rPr>
                <w:rFonts w:ascii="Roboto" w:hAnsi="Roboto"/>
                <w:sz w:val="20"/>
                <w:szCs w:val="20"/>
                <w:lang w:val="en"/>
              </w:rPr>
              <w:t>ce</w:t>
            </w:r>
          </w:p>
          <w:p w14:paraId="0CAF7398" w14:textId="0538B6D9" w:rsidR="00A05509" w:rsidRPr="00887F29" w:rsidRDefault="00A05509" w:rsidP="00A05509">
            <w:pPr>
              <w:ind w:left="-252" w:right="90" w:firstLine="252"/>
              <w:jc w:val="right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course:</w:t>
            </w:r>
            <w:r w:rsidR="007340B3"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Design Residency </w:t>
            </w:r>
          </w:p>
          <w:p w14:paraId="41F23E79" w14:textId="77777777" w:rsidR="00A05509" w:rsidRPr="00887F29" w:rsidRDefault="00A05509" w:rsidP="00A05509">
            <w:pPr>
              <w:ind w:left="-252" w:right="90" w:firstLine="252"/>
              <w:jc w:val="right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institution: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Northumbria University</w:t>
            </w:r>
          </w:p>
          <w:p w14:paraId="055380E7" w14:textId="77777777" w:rsidR="00A05509" w:rsidRPr="00887F29" w:rsidRDefault="00A05509" w:rsidP="00A05509">
            <w:pPr>
              <w:ind w:left="-252" w:right="90" w:firstLine="252"/>
              <w:jc w:val="right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location: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Newcastle, UK</w:t>
            </w:r>
          </w:p>
          <w:p w14:paraId="504229D5" w14:textId="77777777" w:rsidR="00A05509" w:rsidRPr="00887F29" w:rsidRDefault="00A05509" w:rsidP="007340B3">
            <w:pPr>
              <w:ind w:right="90"/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</w:p>
          <w:p w14:paraId="20D4669E" w14:textId="72E82E39" w:rsidR="00C864AA" w:rsidRPr="00887F29" w:rsidRDefault="00C864AA" w:rsidP="00317497">
            <w:pPr>
              <w:ind w:left="-252" w:right="90" w:firstLine="252"/>
              <w:jc w:val="right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period: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09.20</w:t>
            </w:r>
            <w:r w:rsidR="00A05509" w:rsidRPr="00887F29">
              <w:rPr>
                <w:rFonts w:ascii="Roboto" w:hAnsi="Roboto"/>
                <w:sz w:val="20"/>
                <w:szCs w:val="20"/>
                <w:lang w:val="en"/>
              </w:rPr>
              <w:t>07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>-09.201</w:t>
            </w:r>
            <w:r w:rsidR="00A05509" w:rsidRPr="00887F29">
              <w:rPr>
                <w:rFonts w:ascii="Roboto" w:hAnsi="Roboto"/>
                <w:sz w:val="20"/>
                <w:szCs w:val="20"/>
                <w:lang w:val="en"/>
              </w:rPr>
              <w:t>0</w:t>
            </w:r>
          </w:p>
          <w:p w14:paraId="0F718DBF" w14:textId="32F9868F" w:rsidR="00C864AA" w:rsidRPr="00887F29" w:rsidRDefault="00C864AA" w:rsidP="00317497">
            <w:pPr>
              <w:ind w:left="-252" w:right="90" w:firstLine="252"/>
              <w:jc w:val="right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title:</w:t>
            </w:r>
            <w:r w:rsidR="00A05509"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 Bachelor of Art</w:t>
            </w:r>
          </w:p>
          <w:p w14:paraId="1257A3C5" w14:textId="209D4798" w:rsidR="00C864AA" w:rsidRPr="00887F29" w:rsidRDefault="00C864AA" w:rsidP="00317497">
            <w:pPr>
              <w:ind w:left="-252" w:right="90" w:firstLine="252"/>
              <w:jc w:val="right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course:</w:t>
            </w:r>
            <w:r w:rsidR="00A05509"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 3D Design</w:t>
            </w:r>
          </w:p>
          <w:p w14:paraId="1A5AA344" w14:textId="36E24CBB" w:rsidR="00A05509" w:rsidRPr="00887F29" w:rsidRDefault="00C864AA" w:rsidP="00317497">
            <w:pPr>
              <w:ind w:left="-252" w:right="90" w:firstLine="252"/>
              <w:jc w:val="right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institution:</w:t>
            </w:r>
            <w:r w:rsidR="00A05509"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Northumbria University</w:t>
            </w:r>
          </w:p>
          <w:p w14:paraId="473265B4" w14:textId="66CA8A9A" w:rsidR="00C864AA" w:rsidRPr="00887F29" w:rsidRDefault="00C864AA" w:rsidP="00317497">
            <w:pPr>
              <w:ind w:left="-252" w:right="90" w:firstLine="252"/>
              <w:jc w:val="right"/>
              <w:rPr>
                <w:rFonts w:ascii="Roboto" w:hAnsi="Roboto"/>
                <w:sz w:val="20"/>
                <w:szCs w:val="20"/>
                <w:lang w:val="en"/>
              </w:rPr>
            </w:pPr>
            <w:r w:rsidRPr="00887F29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location:</w:t>
            </w:r>
            <w:r w:rsidR="00A05509"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Newcastle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 xml:space="preserve">, </w:t>
            </w:r>
            <w:r w:rsidR="00A05509" w:rsidRPr="00887F29">
              <w:rPr>
                <w:rFonts w:ascii="Roboto" w:hAnsi="Roboto"/>
                <w:sz w:val="20"/>
                <w:szCs w:val="20"/>
                <w:lang w:val="en"/>
              </w:rPr>
              <w:t>UK</w:t>
            </w:r>
          </w:p>
          <w:p w14:paraId="033410C3" w14:textId="7F73C202" w:rsidR="00887F29" w:rsidRPr="00887F29" w:rsidRDefault="00887F29" w:rsidP="00887F29">
            <w:pPr>
              <w:ind w:right="90"/>
              <w:jc w:val="right"/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</w:p>
          <w:p w14:paraId="76922179" w14:textId="77777777" w:rsidR="00887F29" w:rsidRPr="00887F29" w:rsidRDefault="00887F29" w:rsidP="00887F29">
            <w:pPr>
              <w:pStyle w:val="NormalWeb"/>
              <w:spacing w:before="0" w:beforeAutospacing="0" w:after="0" w:afterAutospacing="0"/>
              <w:ind w:left="360"/>
              <w:jc w:val="right"/>
              <w:textAlignment w:val="baseline"/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887F29">
              <w:rPr>
                <w:rFonts w:ascii="Roboto" w:hAnsi="Roboto" w:cs="Arial"/>
                <w:b/>
                <w:bCs/>
                <w:color w:val="000000"/>
                <w:sz w:val="16"/>
                <w:szCs w:val="16"/>
              </w:rPr>
              <w:t>Human computer Interaction</w:t>
            </w:r>
            <w:r w:rsidRPr="00887F29">
              <w:rPr>
                <w:rFonts w:ascii="Roboto" w:hAnsi="Roboto" w:cs="Arial"/>
                <w:color w:val="000000"/>
                <w:sz w:val="16"/>
                <w:szCs w:val="16"/>
              </w:rPr>
              <w:t xml:space="preserve"> </w:t>
            </w:r>
          </w:p>
          <w:p w14:paraId="51D7FE6B" w14:textId="26AADE83" w:rsidR="00887F29" w:rsidRPr="00887F29" w:rsidRDefault="00887F29" w:rsidP="00887F29">
            <w:pPr>
              <w:pStyle w:val="NormalWeb"/>
              <w:spacing w:before="0" w:beforeAutospacing="0" w:after="0" w:afterAutospacing="0"/>
              <w:ind w:left="360"/>
              <w:jc w:val="right"/>
              <w:textAlignment w:val="baseline"/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887F29">
              <w:rPr>
                <w:rFonts w:ascii="Roboto" w:hAnsi="Roboto" w:cs="Arial"/>
                <w:color w:val="000000"/>
                <w:sz w:val="16"/>
                <w:szCs w:val="16"/>
              </w:rPr>
              <w:t>The interaction design foundation</w:t>
            </w:r>
          </w:p>
          <w:p w14:paraId="66482FE7" w14:textId="53B0E23F" w:rsidR="00887F29" w:rsidRPr="00887F29" w:rsidRDefault="00887F29" w:rsidP="00887F29">
            <w:pPr>
              <w:pStyle w:val="NormalWeb"/>
              <w:spacing w:before="0" w:beforeAutospacing="0" w:after="0" w:afterAutospacing="0"/>
              <w:ind w:left="360"/>
              <w:jc w:val="right"/>
              <w:textAlignment w:val="baseline"/>
              <w:rPr>
                <w:rFonts w:ascii="Roboto" w:hAnsi="Roboto" w:cs="Arial"/>
                <w:b/>
                <w:bCs/>
                <w:color w:val="000000"/>
                <w:sz w:val="16"/>
                <w:szCs w:val="16"/>
              </w:rPr>
            </w:pPr>
            <w:r w:rsidRPr="00887F29">
              <w:rPr>
                <w:rFonts w:ascii="Roboto" w:hAnsi="Roboto" w:cs="Arial"/>
                <w:b/>
                <w:bCs/>
                <w:color w:val="000000"/>
                <w:sz w:val="16"/>
                <w:szCs w:val="16"/>
              </w:rPr>
              <w:t>Psychology of selling</w:t>
            </w:r>
          </w:p>
          <w:p w14:paraId="43E46DDE" w14:textId="2D57B577" w:rsidR="00887F29" w:rsidRPr="00887F29" w:rsidRDefault="00887F29" w:rsidP="00887F29">
            <w:pPr>
              <w:pStyle w:val="NormalWeb"/>
              <w:spacing w:before="0" w:beforeAutospacing="0" w:after="0" w:afterAutospacing="0"/>
              <w:ind w:left="360"/>
              <w:jc w:val="right"/>
              <w:textAlignment w:val="baseline"/>
              <w:rPr>
                <w:rFonts w:ascii="Roboto" w:hAnsi="Roboto" w:cs="Arial"/>
                <w:b/>
                <w:bCs/>
                <w:color w:val="000000"/>
                <w:sz w:val="16"/>
                <w:szCs w:val="16"/>
              </w:rPr>
            </w:pPr>
            <w:r w:rsidRPr="00887F29">
              <w:rPr>
                <w:rFonts w:ascii="Roboto" w:hAnsi="Roboto" w:cs="Arial"/>
                <w:color w:val="000000"/>
                <w:sz w:val="16"/>
                <w:szCs w:val="16"/>
              </w:rPr>
              <w:t>The interaction design foundation</w:t>
            </w:r>
          </w:p>
          <w:p w14:paraId="7A62935F" w14:textId="77D3ECA8" w:rsidR="00887F29" w:rsidRPr="00887F29" w:rsidRDefault="00887F29" w:rsidP="00887F29">
            <w:pPr>
              <w:pStyle w:val="NormalWeb"/>
              <w:spacing w:before="0" w:beforeAutospacing="0" w:after="0" w:afterAutospacing="0"/>
              <w:ind w:left="360"/>
              <w:jc w:val="right"/>
              <w:textAlignment w:val="baseline"/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887F29">
              <w:rPr>
                <w:rFonts w:ascii="Roboto" w:hAnsi="Roboto" w:cs="Arial"/>
                <w:b/>
                <w:bCs/>
                <w:color w:val="000000"/>
                <w:sz w:val="16"/>
                <w:szCs w:val="16"/>
              </w:rPr>
              <w:t>User Experience Design Fundamentals</w:t>
            </w:r>
            <w:r w:rsidRPr="00887F29">
              <w:rPr>
                <w:rFonts w:ascii="Roboto" w:hAnsi="Roboto" w:cs="Arial"/>
                <w:color w:val="000000"/>
                <w:sz w:val="16"/>
                <w:szCs w:val="16"/>
              </w:rPr>
              <w:t xml:space="preserve"> Udemy</w:t>
            </w:r>
          </w:p>
          <w:p w14:paraId="22EDAFCA" w14:textId="77777777" w:rsidR="00887F29" w:rsidRPr="00887F29" w:rsidRDefault="00887F29" w:rsidP="00887F29">
            <w:pPr>
              <w:pStyle w:val="NormalWeb"/>
              <w:spacing w:before="0" w:beforeAutospacing="0" w:after="0" w:afterAutospacing="0"/>
              <w:ind w:left="360"/>
              <w:jc w:val="right"/>
              <w:textAlignment w:val="baseline"/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887F29">
              <w:rPr>
                <w:rFonts w:ascii="Roboto" w:hAnsi="Roboto" w:cs="Arial"/>
                <w:b/>
                <w:bCs/>
                <w:color w:val="000000"/>
                <w:sz w:val="16"/>
                <w:szCs w:val="16"/>
              </w:rPr>
              <w:t>IBM Design Thinking Practitioner</w:t>
            </w:r>
            <w:r w:rsidRPr="00887F29">
              <w:rPr>
                <w:rFonts w:ascii="Roboto" w:hAnsi="Roboto" w:cs="Arial"/>
                <w:color w:val="000000"/>
                <w:sz w:val="16"/>
                <w:szCs w:val="16"/>
              </w:rPr>
              <w:t xml:space="preserve"> </w:t>
            </w:r>
          </w:p>
          <w:p w14:paraId="32BC9747" w14:textId="7F380390" w:rsidR="00887F29" w:rsidRPr="00887F29" w:rsidRDefault="00887F29" w:rsidP="00887F29">
            <w:pPr>
              <w:pStyle w:val="NormalWeb"/>
              <w:spacing w:before="0" w:beforeAutospacing="0" w:after="0" w:afterAutospacing="0"/>
              <w:ind w:left="360"/>
              <w:jc w:val="right"/>
              <w:textAlignment w:val="baseline"/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887F29">
              <w:rPr>
                <w:rFonts w:ascii="Roboto" w:hAnsi="Roboto" w:cs="Arial"/>
                <w:color w:val="000000"/>
                <w:sz w:val="16"/>
                <w:szCs w:val="16"/>
              </w:rPr>
              <w:t xml:space="preserve"> IBM</w:t>
            </w:r>
          </w:p>
          <w:p w14:paraId="3839C5D1" w14:textId="137D9142" w:rsidR="00887F29" w:rsidRPr="00887F29" w:rsidRDefault="00887F29" w:rsidP="00887F29">
            <w:pPr>
              <w:pStyle w:val="NormalWeb"/>
              <w:spacing w:before="0" w:beforeAutospacing="0" w:after="0" w:afterAutospacing="0"/>
              <w:ind w:left="360"/>
              <w:jc w:val="right"/>
              <w:textAlignment w:val="baseline"/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887F29">
              <w:rPr>
                <w:rFonts w:ascii="Roboto" w:hAnsi="Roboto" w:cs="Arial"/>
                <w:b/>
                <w:bCs/>
                <w:color w:val="000000"/>
                <w:sz w:val="16"/>
                <w:szCs w:val="16"/>
              </w:rPr>
              <w:t>Google Developer Challenge</w:t>
            </w:r>
            <w:r w:rsidRPr="00887F29">
              <w:rPr>
                <w:rFonts w:ascii="Roboto" w:hAnsi="Roboto" w:cs="Arial"/>
                <w:color w:val="000000"/>
                <w:sz w:val="16"/>
                <w:szCs w:val="16"/>
              </w:rPr>
              <w:t xml:space="preserve"> </w:t>
            </w:r>
          </w:p>
          <w:p w14:paraId="2395410D" w14:textId="2BDA7C01" w:rsidR="00887F29" w:rsidRPr="00887F29" w:rsidRDefault="00887F29" w:rsidP="00887F29">
            <w:pPr>
              <w:pStyle w:val="NormalWeb"/>
              <w:spacing w:before="0" w:beforeAutospacing="0" w:after="0" w:afterAutospacing="0"/>
              <w:ind w:left="360"/>
              <w:jc w:val="right"/>
              <w:textAlignment w:val="baseline"/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887F29">
              <w:rPr>
                <w:rFonts w:ascii="Roboto" w:hAnsi="Roboto" w:cs="Arial"/>
                <w:color w:val="000000"/>
                <w:sz w:val="16"/>
                <w:szCs w:val="16"/>
              </w:rPr>
              <w:t>Android Basics</w:t>
            </w:r>
          </w:p>
          <w:p w14:paraId="73D593DF" w14:textId="77777777" w:rsidR="00887F29" w:rsidRPr="00887F29" w:rsidRDefault="00887F29" w:rsidP="00887F29">
            <w:pPr>
              <w:pStyle w:val="NormalWeb"/>
              <w:spacing w:before="0" w:beforeAutospacing="0" w:after="0" w:afterAutospacing="0"/>
              <w:ind w:left="360"/>
              <w:jc w:val="right"/>
              <w:textAlignment w:val="baseline"/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887F29">
              <w:rPr>
                <w:rFonts w:ascii="Roboto" w:hAnsi="Roboto" w:cs="Arial"/>
                <w:b/>
                <w:bCs/>
                <w:color w:val="000000"/>
                <w:sz w:val="16"/>
                <w:szCs w:val="16"/>
              </w:rPr>
              <w:t>UX Design</w:t>
            </w:r>
            <w:r w:rsidRPr="00887F29">
              <w:rPr>
                <w:rFonts w:ascii="Roboto" w:hAnsi="Roboto" w:cs="Arial"/>
                <w:color w:val="000000"/>
                <w:sz w:val="16"/>
                <w:szCs w:val="16"/>
              </w:rPr>
              <w:t xml:space="preserve"> </w:t>
            </w:r>
          </w:p>
          <w:p w14:paraId="2FED5E53" w14:textId="50AF657F" w:rsidR="00887F29" w:rsidRPr="00887F29" w:rsidRDefault="00887F29" w:rsidP="00887F29">
            <w:pPr>
              <w:pStyle w:val="NormalWeb"/>
              <w:spacing w:before="0" w:beforeAutospacing="0" w:after="0" w:afterAutospacing="0"/>
              <w:ind w:left="360"/>
              <w:jc w:val="right"/>
              <w:textAlignment w:val="baseline"/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887F29">
              <w:rPr>
                <w:rFonts w:ascii="Roboto" w:hAnsi="Roboto" w:cs="Arial"/>
                <w:color w:val="000000"/>
                <w:sz w:val="16"/>
                <w:szCs w:val="16"/>
              </w:rPr>
              <w:t>Udemy</w:t>
            </w:r>
          </w:p>
          <w:p w14:paraId="16E6B746" w14:textId="77777777" w:rsidR="00887F29" w:rsidRPr="00887F29" w:rsidRDefault="00887F29" w:rsidP="00317497">
            <w:pPr>
              <w:ind w:left="-252" w:right="90" w:firstLine="252"/>
              <w:jc w:val="right"/>
              <w:rPr>
                <w:rFonts w:ascii="Roboto" w:hAnsi="Roboto"/>
                <w:sz w:val="20"/>
                <w:szCs w:val="20"/>
                <w:lang w:val="en-US"/>
              </w:rPr>
            </w:pPr>
          </w:p>
          <w:p w14:paraId="73747983" w14:textId="77777777" w:rsidR="00C864AA" w:rsidRPr="00887F29" w:rsidRDefault="00C864AA" w:rsidP="00317497">
            <w:pPr>
              <w:ind w:left="-252" w:right="90" w:firstLine="252"/>
              <w:jc w:val="right"/>
              <w:rPr>
                <w:rFonts w:ascii="Roboto" w:hAnsi="Roboto"/>
                <w:sz w:val="20"/>
                <w:szCs w:val="20"/>
                <w:lang w:val="en-US"/>
              </w:rPr>
            </w:pPr>
          </w:p>
          <w:p w14:paraId="3E9CA435" w14:textId="77777777" w:rsidR="00C864AA" w:rsidRPr="00887F29" w:rsidRDefault="00C864AA" w:rsidP="00A05509">
            <w:pPr>
              <w:ind w:left="-252" w:right="90" w:firstLine="252"/>
              <w:jc w:val="center"/>
              <w:rPr>
                <w:rFonts w:ascii="Roboto" w:hAnsi="Roboto"/>
                <w:sz w:val="22"/>
                <w:szCs w:val="22"/>
                <w:lang w:val="en-US"/>
              </w:rPr>
            </w:pPr>
          </w:p>
          <w:p w14:paraId="1A54634B" w14:textId="77777777" w:rsidR="00CA0679" w:rsidRPr="00887F29" w:rsidRDefault="00C864AA" w:rsidP="00317497">
            <w:pPr>
              <w:ind w:left="-252" w:right="90" w:firstLine="252"/>
              <w:jc w:val="right"/>
              <w:rPr>
                <w:rFonts w:ascii="Roboto" w:hAnsi="Roboto"/>
                <w:b/>
                <w:bCs/>
                <w:sz w:val="32"/>
                <w:szCs w:val="32"/>
                <w:lang w:val="en-US"/>
              </w:rPr>
            </w:pPr>
            <w:r w:rsidRPr="00887F29">
              <w:rPr>
                <w:rFonts w:ascii="Roboto" w:hAnsi="Roboto"/>
                <w:b/>
                <w:bCs/>
                <w:sz w:val="32"/>
                <w:szCs w:val="32"/>
                <w:lang w:val="en"/>
              </w:rPr>
              <w:t>SKILLS:</w:t>
            </w:r>
          </w:p>
          <w:p w14:paraId="72FFE344" w14:textId="2D92BF49" w:rsidR="007340B3" w:rsidRPr="00887F29" w:rsidRDefault="00C864AA" w:rsidP="007340B3">
            <w:pPr>
              <w:ind w:left="-252" w:right="90" w:firstLine="252"/>
              <w:jc w:val="right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sz w:val="20"/>
                <w:szCs w:val="20"/>
                <w:lang w:val="en"/>
              </w:rPr>
              <w:t>Design Innovatio</w:t>
            </w:r>
            <w:r w:rsidR="007340B3" w:rsidRPr="00887F29">
              <w:rPr>
                <w:rFonts w:ascii="Roboto" w:hAnsi="Roboto"/>
                <w:sz w:val="20"/>
                <w:szCs w:val="20"/>
                <w:lang w:val="en"/>
              </w:rPr>
              <w:t>n</w:t>
            </w:r>
          </w:p>
          <w:p w14:paraId="56971898" w14:textId="77777777" w:rsidR="00C864AA" w:rsidRPr="00887F29" w:rsidRDefault="00C864AA" w:rsidP="00317497">
            <w:pPr>
              <w:ind w:left="-252" w:right="90" w:firstLine="252"/>
              <w:jc w:val="right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Design Research </w:t>
            </w:r>
          </w:p>
          <w:p w14:paraId="33A7B5F5" w14:textId="77777777" w:rsidR="00C864AA" w:rsidRPr="00887F29" w:rsidRDefault="00C864AA" w:rsidP="00317497">
            <w:pPr>
              <w:ind w:left="-252" w:right="90" w:firstLine="252"/>
              <w:jc w:val="right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sz w:val="20"/>
                <w:szCs w:val="20"/>
                <w:lang w:val="en"/>
              </w:rPr>
              <w:t>Design Thinking</w:t>
            </w:r>
          </w:p>
          <w:p w14:paraId="084F5443" w14:textId="21D92B1B" w:rsidR="007340B3" w:rsidRPr="00887F29" w:rsidRDefault="00C864AA" w:rsidP="007340B3">
            <w:pPr>
              <w:ind w:left="-252" w:right="90" w:firstLine="252"/>
              <w:jc w:val="right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User-centered Desig</w:t>
            </w:r>
            <w:r w:rsidR="007340B3" w:rsidRPr="00887F29">
              <w:rPr>
                <w:rFonts w:ascii="Roboto" w:hAnsi="Roboto"/>
                <w:sz w:val="20"/>
                <w:szCs w:val="20"/>
                <w:lang w:val="en"/>
              </w:rPr>
              <w:t>n</w:t>
            </w:r>
          </w:p>
          <w:p w14:paraId="23575EA9" w14:textId="53411532" w:rsidR="007340B3" w:rsidRPr="00887F29" w:rsidRDefault="007340B3" w:rsidP="007340B3">
            <w:pPr>
              <w:ind w:left="-252" w:right="90" w:firstLine="252"/>
              <w:jc w:val="right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sz w:val="20"/>
                <w:szCs w:val="20"/>
                <w:lang w:val="en"/>
              </w:rPr>
              <w:t>Product design</w:t>
            </w:r>
          </w:p>
          <w:p w14:paraId="02D6EE71" w14:textId="45257F3E" w:rsidR="007340B3" w:rsidRPr="00887F29" w:rsidRDefault="007340B3" w:rsidP="007340B3">
            <w:pPr>
              <w:ind w:left="-252" w:right="90" w:firstLine="252"/>
              <w:jc w:val="right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sz w:val="20"/>
                <w:szCs w:val="20"/>
                <w:lang w:val="en"/>
              </w:rPr>
              <w:t>UX Design</w:t>
            </w:r>
          </w:p>
          <w:p w14:paraId="4A8F4B8F" w14:textId="40D255BF" w:rsidR="007340B3" w:rsidRPr="00887F29" w:rsidRDefault="007340B3" w:rsidP="007340B3">
            <w:pPr>
              <w:ind w:left="-252" w:right="90" w:firstLine="252"/>
              <w:jc w:val="right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sz w:val="20"/>
                <w:szCs w:val="20"/>
                <w:lang w:val="en"/>
              </w:rPr>
              <w:t>UI Design</w:t>
            </w:r>
          </w:p>
          <w:p w14:paraId="39C51C0D" w14:textId="77777777" w:rsidR="007340B3" w:rsidRPr="00887F29" w:rsidRDefault="007340B3" w:rsidP="007340B3">
            <w:p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</w:p>
          <w:p w14:paraId="43FC410F" w14:textId="71C1299C" w:rsidR="00C864AA" w:rsidRPr="00887F29" w:rsidRDefault="00C864AA" w:rsidP="007340B3">
            <w:p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</w:p>
          <w:p w14:paraId="49E89FF5" w14:textId="77777777" w:rsidR="00C864AA" w:rsidRPr="00887F29" w:rsidRDefault="00C864AA" w:rsidP="00317497">
            <w:pPr>
              <w:ind w:left="-252" w:right="90" w:firstLine="252"/>
              <w:rPr>
                <w:rFonts w:ascii="Roboto" w:hAnsi="Roboto"/>
                <w:sz w:val="22"/>
                <w:szCs w:val="22"/>
                <w:lang w:val="en-US"/>
              </w:rPr>
            </w:pPr>
          </w:p>
          <w:p w14:paraId="7C4D6765" w14:textId="77777777" w:rsidR="00C864AA" w:rsidRPr="00887F29" w:rsidRDefault="00C864AA" w:rsidP="00317497">
            <w:pPr>
              <w:ind w:left="-252" w:right="90" w:firstLine="252"/>
              <w:jc w:val="right"/>
              <w:rPr>
                <w:rFonts w:ascii="Roboto" w:hAnsi="Roboto"/>
                <w:sz w:val="22"/>
                <w:szCs w:val="22"/>
                <w:lang w:val="en-US"/>
              </w:rPr>
            </w:pPr>
          </w:p>
          <w:p w14:paraId="40849563" w14:textId="77777777" w:rsidR="00CA0679" w:rsidRPr="00887F29" w:rsidRDefault="00C864AA" w:rsidP="00317497">
            <w:pPr>
              <w:ind w:left="-252" w:right="90" w:firstLine="252"/>
              <w:jc w:val="right"/>
              <w:rPr>
                <w:rFonts w:ascii="Roboto" w:hAnsi="Roboto"/>
                <w:b/>
                <w:bCs/>
                <w:sz w:val="32"/>
                <w:szCs w:val="32"/>
                <w:lang w:val="en-US"/>
              </w:rPr>
            </w:pPr>
            <w:r w:rsidRPr="00887F29">
              <w:rPr>
                <w:rFonts w:ascii="Roboto" w:hAnsi="Roboto"/>
                <w:b/>
                <w:bCs/>
                <w:sz w:val="32"/>
                <w:szCs w:val="32"/>
                <w:lang w:val="en"/>
              </w:rPr>
              <w:t>PORTFOLIO</w:t>
            </w:r>
          </w:p>
          <w:p w14:paraId="3963CF02" w14:textId="5276D9D4" w:rsidR="00C864AA" w:rsidRPr="00887F29" w:rsidRDefault="006576BB" w:rsidP="00317497">
            <w:pPr>
              <w:ind w:left="-252" w:right="90" w:firstLine="252"/>
              <w:jc w:val="right"/>
              <w:rPr>
                <w:rFonts w:ascii="Roboto" w:hAnsi="Roboto"/>
                <w:sz w:val="22"/>
                <w:szCs w:val="22"/>
                <w:lang w:val="en-US"/>
              </w:rPr>
            </w:pPr>
            <w:hyperlink r:id="rId5" w:tooltip="https://www.ellenthomasdesign.co.uk/" w:history="1">
              <w:r w:rsidR="007340B3" w:rsidRPr="00887F29">
                <w:rPr>
                  <w:rStyle w:val="Hyperlink"/>
                  <w:rFonts w:ascii="Roboto" w:hAnsi="Roboto"/>
                  <w:sz w:val="22"/>
                  <w:szCs w:val="22"/>
                  <w:lang w:val="en"/>
                </w:rPr>
                <w:t>https://www.ellenthomasdesign.co.uk/</w:t>
              </w:r>
            </w:hyperlink>
          </w:p>
          <w:p w14:paraId="4509439D" w14:textId="77777777" w:rsidR="00C864AA" w:rsidRPr="00887F29" w:rsidRDefault="00C864AA" w:rsidP="00317497">
            <w:pPr>
              <w:ind w:left="-252" w:right="90" w:firstLine="252"/>
              <w:jc w:val="right"/>
              <w:rPr>
                <w:rFonts w:ascii="Roboto" w:hAnsi="Roboto"/>
                <w:sz w:val="22"/>
                <w:szCs w:val="22"/>
                <w:lang w:val="en-US"/>
              </w:rPr>
            </w:pPr>
          </w:p>
          <w:p w14:paraId="0F73A73E" w14:textId="77777777" w:rsidR="00C864AA" w:rsidRPr="00887F29" w:rsidRDefault="00C864AA" w:rsidP="00317497">
            <w:pPr>
              <w:ind w:left="-252" w:right="90" w:firstLine="252"/>
              <w:jc w:val="right"/>
              <w:rPr>
                <w:rFonts w:ascii="Roboto" w:hAnsi="Roboto"/>
                <w:b/>
                <w:bCs/>
                <w:sz w:val="32"/>
                <w:szCs w:val="32"/>
                <w:lang w:val="en-US"/>
              </w:rPr>
            </w:pPr>
            <w:r w:rsidRPr="00887F29">
              <w:rPr>
                <w:rFonts w:ascii="Roboto" w:hAnsi="Roboto"/>
                <w:b/>
                <w:bCs/>
                <w:sz w:val="32"/>
                <w:szCs w:val="32"/>
                <w:lang w:val="en"/>
              </w:rPr>
              <w:t>CONTACT:</w:t>
            </w:r>
          </w:p>
          <w:p w14:paraId="62E3BAC1" w14:textId="1A994BC0" w:rsidR="00C864AA" w:rsidRPr="00887F29" w:rsidRDefault="007340B3" w:rsidP="00317497">
            <w:pPr>
              <w:ind w:left="-252" w:right="90" w:firstLine="252"/>
              <w:jc w:val="right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sz w:val="20"/>
                <w:szCs w:val="20"/>
                <w:lang w:val="en"/>
              </w:rPr>
              <w:t>ellenpatriciathomas@gmail.com</w:t>
            </w:r>
          </w:p>
          <w:p w14:paraId="55807805" w14:textId="4A8B0A39" w:rsidR="00C864AA" w:rsidRPr="00887F29" w:rsidRDefault="007340B3" w:rsidP="00317497">
            <w:pPr>
              <w:ind w:left="-252" w:right="90" w:firstLine="252"/>
              <w:jc w:val="right"/>
              <w:rPr>
                <w:rFonts w:ascii="Roboto" w:hAnsi="Roboto"/>
                <w:lang w:val="en-US"/>
              </w:rPr>
            </w:pPr>
            <w:r w:rsidRPr="00887F29">
              <w:rPr>
                <w:rFonts w:ascii="Roboto" w:hAnsi="Roboto"/>
                <w:lang w:val="en"/>
              </w:rPr>
              <w:t>07970601072</w:t>
            </w:r>
          </w:p>
        </w:tc>
        <w:tc>
          <w:tcPr>
            <w:tcW w:w="7366" w:type="dxa"/>
            <w:gridSpan w:val="2"/>
          </w:tcPr>
          <w:p w14:paraId="3C8945F6" w14:textId="77777777" w:rsidR="00C864AA" w:rsidRPr="00887F29" w:rsidRDefault="00C864AA" w:rsidP="00317497">
            <w:pPr>
              <w:ind w:right="90"/>
              <w:rPr>
                <w:rFonts w:ascii="Roboto" w:hAnsi="Roboto"/>
                <w:b/>
                <w:bCs/>
                <w:sz w:val="32"/>
                <w:szCs w:val="32"/>
                <w:lang w:val="en-US"/>
              </w:rPr>
            </w:pPr>
            <w:r w:rsidRPr="00887F29">
              <w:rPr>
                <w:rFonts w:ascii="Roboto" w:hAnsi="Roboto"/>
                <w:b/>
                <w:bCs/>
                <w:sz w:val="32"/>
                <w:szCs w:val="32"/>
                <w:lang w:val="en"/>
              </w:rPr>
              <w:t xml:space="preserve">PROFESSIONAL EXPERIENCE: </w:t>
            </w:r>
          </w:p>
          <w:p w14:paraId="794DC8A7" w14:textId="77777777" w:rsidR="00C864AA" w:rsidRPr="00887F29" w:rsidRDefault="00C864AA" w:rsidP="00317497">
            <w:pPr>
              <w:ind w:right="90"/>
              <w:rPr>
                <w:rFonts w:ascii="Roboto" w:hAnsi="Roboto"/>
                <w:b/>
                <w:bCs/>
                <w:sz w:val="22"/>
                <w:szCs w:val="22"/>
                <w:lang w:val="en-US"/>
              </w:rPr>
            </w:pPr>
          </w:p>
          <w:p w14:paraId="3817AA27" w14:textId="63976322" w:rsidR="00C864AA" w:rsidRPr="00887F29" w:rsidRDefault="00C864AA" w:rsidP="00317497">
            <w:p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period:</w:t>
            </w:r>
            <w:r w:rsidR="00551B79"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12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>.201</w:t>
            </w:r>
            <w:r w:rsidR="00551B79" w:rsidRPr="00887F29">
              <w:rPr>
                <w:rFonts w:ascii="Roboto" w:hAnsi="Roboto"/>
                <w:sz w:val="20"/>
                <w:szCs w:val="20"/>
                <w:lang w:val="en"/>
              </w:rPr>
              <w:t>9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 xml:space="preserve">-present </w:t>
            </w:r>
          </w:p>
          <w:p w14:paraId="7EE75AD4" w14:textId="03BCFB74" w:rsidR="00C864AA" w:rsidRPr="00887F29" w:rsidRDefault="00C864AA" w:rsidP="00317497">
            <w:p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title:</w:t>
            </w:r>
            <w:r w:rsidR="00A05509"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Mid Weight User Experience Designer</w:t>
            </w:r>
          </w:p>
          <w:p w14:paraId="0C946DDB" w14:textId="77777777" w:rsidR="00C864AA" w:rsidRPr="00887F29" w:rsidRDefault="00C864AA" w:rsidP="00317497">
            <w:p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employer: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Zebra Technologies </w:t>
            </w:r>
          </w:p>
          <w:p w14:paraId="2B2A07EB" w14:textId="3595F162" w:rsidR="00E43188" w:rsidRPr="00887F29" w:rsidRDefault="00C864AA" w:rsidP="00317497">
            <w:pPr>
              <w:ind w:right="90"/>
              <w:rPr>
                <w:rFonts w:ascii="Roboto" w:hAnsi="Roboto"/>
                <w:sz w:val="20"/>
                <w:szCs w:val="20"/>
                <w:lang w:val="en"/>
              </w:rPr>
            </w:pPr>
            <w:r w:rsidRPr="00887F29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location: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London, UK </w:t>
            </w:r>
          </w:p>
          <w:p w14:paraId="5459FE8A" w14:textId="1B86C7FB" w:rsidR="00A728F3" w:rsidRPr="00887F29" w:rsidRDefault="00A728F3" w:rsidP="00317497">
            <w:pPr>
              <w:ind w:right="90"/>
              <w:rPr>
                <w:rFonts w:ascii="Roboto" w:hAnsi="Roboto"/>
                <w:sz w:val="20"/>
                <w:szCs w:val="20"/>
                <w:lang w:val="en"/>
              </w:rPr>
            </w:pPr>
          </w:p>
          <w:p w14:paraId="48A215BF" w14:textId="288F96AE" w:rsidR="00A728F3" w:rsidRPr="00887F29" w:rsidRDefault="00A728F3" w:rsidP="00A728F3">
            <w:pPr>
              <w:pStyle w:val="NormalWeb"/>
              <w:spacing w:before="0" w:beforeAutospacing="0" w:after="0" w:afterAutospacing="0"/>
              <w:rPr>
                <w:rFonts w:ascii="Roboto" w:hAnsi="Roboto"/>
                <w:sz w:val="20"/>
                <w:szCs w:val="20"/>
              </w:rPr>
            </w:pPr>
            <w:r w:rsidRPr="00887F29">
              <w:rPr>
                <w:rFonts w:ascii="Roboto" w:hAnsi="Roboto"/>
                <w:sz w:val="20"/>
                <w:szCs w:val="20"/>
                <w:lang w:val="en"/>
              </w:rPr>
              <w:t>Mid Weight User Experience Designer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 xml:space="preserve">, working as part of the </w:t>
            </w: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>Innovation &amp; Design Group within Zebra Technologies</w:t>
            </w: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>,</w:t>
            </w: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 xml:space="preserve"> a</w:t>
            </w: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 xml:space="preserve"> </w:t>
            </w: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 xml:space="preserve">global customer research and design team positioned within Zebra's Chief Technology </w:t>
            </w:r>
            <w:proofErr w:type="spellStart"/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>Office</w:t>
            </w:r>
            <w:proofErr w:type="spellEnd"/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 xml:space="preserve">. </w:t>
            </w: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 xml:space="preserve">The ID group is made up </w:t>
            </w: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>of industrial designers, design researchers, human factors engineers and user experience designers, this team's focus is on delivering compelling physical and digital product design solutions and performance-focused user experiences for the enterprise market.</w:t>
            </w:r>
          </w:p>
          <w:p w14:paraId="0D291117" w14:textId="45647934" w:rsidR="00A728F3" w:rsidRPr="00887F29" w:rsidRDefault="00A728F3" w:rsidP="00A728F3">
            <w:pPr>
              <w:pStyle w:val="NormalWeb"/>
              <w:spacing w:before="0" w:beforeAutospacing="0" w:after="0" w:afterAutospacing="0"/>
              <w:rPr>
                <w:rFonts w:ascii="Roboto" w:hAnsi="Roboto"/>
                <w:sz w:val="20"/>
                <w:szCs w:val="20"/>
              </w:rPr>
            </w:pP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 xml:space="preserve">The </w:t>
            </w: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>ID team, designers are challenged to envision new products that solve highly complex problems and have the ability to carry these solutions into high-volume production.</w:t>
            </w:r>
          </w:p>
          <w:p w14:paraId="65165E26" w14:textId="150DB53A" w:rsidR="007D7E07" w:rsidRPr="00887F29" w:rsidRDefault="007D7E07" w:rsidP="00A728F3">
            <w:pPr>
              <w:ind w:right="90"/>
              <w:rPr>
                <w:rFonts w:ascii="Roboto" w:hAnsi="Roboto"/>
              </w:rPr>
            </w:pPr>
          </w:p>
          <w:p w14:paraId="49EE404C" w14:textId="2678EA61" w:rsidR="00A728F3" w:rsidRPr="00887F29" w:rsidRDefault="00A728F3" w:rsidP="00A728F3">
            <w:pPr>
              <w:ind w:right="90"/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Responsibilities</w:t>
            </w:r>
          </w:p>
          <w:p w14:paraId="5264792C" w14:textId="77777777" w:rsidR="00A728F3" w:rsidRPr="00887F29" w:rsidRDefault="00A728F3" w:rsidP="00A728F3">
            <w:p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</w:p>
          <w:p w14:paraId="35A8FA21" w14:textId="09FBCC89" w:rsidR="003524AE" w:rsidRPr="00887F29" w:rsidRDefault="007340B3" w:rsidP="00A728F3">
            <w:pPr>
              <w:pStyle w:val="ListParagraph"/>
              <w:numPr>
                <w:ilvl w:val="0"/>
                <w:numId w:val="4"/>
              </w:num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sz w:val="20"/>
                <w:szCs w:val="20"/>
                <w:lang w:val="en"/>
              </w:rPr>
              <w:t xml:space="preserve">Support the Enterprise Mobile </w:t>
            </w:r>
            <w:r w:rsidR="00AB7C96" w:rsidRPr="00887F29">
              <w:rPr>
                <w:rFonts w:ascii="Roboto" w:hAnsi="Roboto"/>
                <w:sz w:val="20"/>
                <w:szCs w:val="20"/>
                <w:lang w:val="en"/>
              </w:rPr>
              <w:t>Computers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division within Zebra technologies</w:t>
            </w:r>
            <w:r w:rsidR="003524AE" w:rsidRPr="00887F29">
              <w:rPr>
                <w:rFonts w:ascii="Roboto" w:hAnsi="Roboto"/>
                <w:sz w:val="20"/>
                <w:szCs w:val="20"/>
                <w:lang w:val="en"/>
              </w:rPr>
              <w:t>:</w:t>
            </w:r>
          </w:p>
          <w:p w14:paraId="2E90A2B3" w14:textId="67FDFF36" w:rsidR="003524AE" w:rsidRPr="00887F29" w:rsidRDefault="00085BD6" w:rsidP="00317497">
            <w:pPr>
              <w:pStyle w:val="ListParagraph"/>
              <w:numPr>
                <w:ilvl w:val="1"/>
                <w:numId w:val="1"/>
              </w:num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sz w:val="20"/>
                <w:szCs w:val="20"/>
                <w:lang w:val="en"/>
              </w:rPr>
              <w:t>Work alongside research g</w:t>
            </w:r>
            <w:r w:rsidR="003524AE" w:rsidRPr="00887F29">
              <w:rPr>
                <w:rFonts w:ascii="Roboto" w:hAnsi="Roboto"/>
                <w:sz w:val="20"/>
                <w:szCs w:val="20"/>
                <w:lang w:val="en"/>
              </w:rPr>
              <w:t xml:space="preserve">athering insights </w:t>
            </w:r>
            <w:r w:rsidR="00C05D06" w:rsidRPr="00887F29">
              <w:rPr>
                <w:rFonts w:ascii="Roboto" w:hAnsi="Roboto"/>
                <w:sz w:val="20"/>
                <w:szCs w:val="20"/>
                <w:lang w:val="en"/>
              </w:rPr>
              <w:t xml:space="preserve">from customer and </w:t>
            </w:r>
            <w:r w:rsidR="003524AE" w:rsidRPr="00887F29">
              <w:rPr>
                <w:rFonts w:ascii="Roboto" w:hAnsi="Roboto"/>
                <w:sz w:val="20"/>
                <w:szCs w:val="20"/>
                <w:lang w:val="en"/>
              </w:rPr>
              <w:t>stakeholder interviews</w:t>
            </w:r>
          </w:p>
          <w:p w14:paraId="529C5B14" w14:textId="3073EBBF" w:rsidR="00C05D06" w:rsidRPr="00887F29" w:rsidRDefault="00C05D06" w:rsidP="00317497">
            <w:pPr>
              <w:pStyle w:val="ListParagraph"/>
              <w:numPr>
                <w:ilvl w:val="1"/>
                <w:numId w:val="1"/>
              </w:num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sz w:val="20"/>
                <w:szCs w:val="20"/>
                <w:lang w:val="en"/>
              </w:rPr>
              <w:t>Working with internal and external stakeholders to identify requirements, craft a vision, produce and implement an execution plan.</w:t>
            </w:r>
          </w:p>
          <w:p w14:paraId="5E80FA75" w14:textId="10E9260C" w:rsidR="00C05D06" w:rsidRPr="00887F29" w:rsidRDefault="007D7E07" w:rsidP="007D7E07">
            <w:pPr>
              <w:pStyle w:val="ListParagraph"/>
              <w:numPr>
                <w:ilvl w:val="1"/>
                <w:numId w:val="1"/>
              </w:num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sz w:val="20"/>
                <w:szCs w:val="20"/>
                <w:lang w:val="en"/>
              </w:rPr>
              <w:t xml:space="preserve">Designing and facilitating </w:t>
            </w:r>
            <w:r w:rsidR="00C05D06" w:rsidRPr="00887F29">
              <w:rPr>
                <w:rFonts w:ascii="Roboto" w:hAnsi="Roboto"/>
                <w:sz w:val="20"/>
                <w:szCs w:val="20"/>
                <w:lang w:val="en"/>
              </w:rPr>
              <w:t xml:space="preserve">a </w:t>
            </w:r>
            <w:r w:rsidR="00085BD6" w:rsidRPr="00887F29">
              <w:rPr>
                <w:rFonts w:ascii="Roboto" w:hAnsi="Roboto"/>
                <w:sz w:val="20"/>
                <w:szCs w:val="20"/>
                <w:lang w:val="en"/>
              </w:rPr>
              <w:t>weekly brainstorming session</w:t>
            </w:r>
            <w:r w:rsidR="00C05D06"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to get alignment</w:t>
            </w:r>
            <w:r w:rsidR="00085BD6"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throughout the development of designs.</w:t>
            </w:r>
            <w:r w:rsidRPr="00887F29">
              <w:rPr>
                <w:rFonts w:ascii="Roboto" w:hAnsi="Roboto"/>
                <w:lang w:val="en"/>
              </w:rPr>
              <w:t xml:space="preserve"> 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To build better understanding of customer challenges and provide insights to inform design decisions </w:t>
            </w:r>
          </w:p>
          <w:p w14:paraId="4BC5F096" w14:textId="42109703" w:rsidR="00085BD6" w:rsidRPr="00887F29" w:rsidRDefault="00085BD6" w:rsidP="00317497">
            <w:pPr>
              <w:pStyle w:val="ListParagraph"/>
              <w:numPr>
                <w:ilvl w:val="1"/>
                <w:numId w:val="1"/>
              </w:num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sz w:val="20"/>
                <w:szCs w:val="20"/>
                <w:lang w:val="en"/>
              </w:rPr>
              <w:t>Deliver all necessary deliverables required to bring a project to life and into production.</w:t>
            </w:r>
          </w:p>
          <w:p w14:paraId="117E2EC0" w14:textId="450C1D2E" w:rsidR="007D7E07" w:rsidRPr="00887F29" w:rsidRDefault="007D7E07" w:rsidP="00317497">
            <w:pPr>
              <w:pStyle w:val="ListParagraph"/>
              <w:numPr>
                <w:ilvl w:val="1"/>
                <w:numId w:val="1"/>
              </w:num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sz w:val="20"/>
                <w:szCs w:val="20"/>
                <w:lang w:val="en"/>
              </w:rPr>
              <w:t>Support the Development Teams</w:t>
            </w:r>
          </w:p>
          <w:p w14:paraId="7CC84167" w14:textId="77777777" w:rsidR="00AB7C96" w:rsidRPr="00887F29" w:rsidRDefault="00AB7C96" w:rsidP="00AB7C96">
            <w:pPr>
              <w:pStyle w:val="ListParagraph"/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</w:p>
          <w:p w14:paraId="3DA89B60" w14:textId="06548381" w:rsidR="00AB7C96" w:rsidRPr="00497E53" w:rsidRDefault="00AB7C96" w:rsidP="00497E53">
            <w:pPr>
              <w:pStyle w:val="ListParagraph"/>
              <w:numPr>
                <w:ilvl w:val="0"/>
                <w:numId w:val="1"/>
              </w:num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sz w:val="20"/>
                <w:szCs w:val="20"/>
                <w:lang w:val="en"/>
              </w:rPr>
              <w:t>Prepar</w:t>
            </w:r>
            <w:r w:rsidR="00A728F3" w:rsidRPr="00887F29">
              <w:rPr>
                <w:rFonts w:ascii="Roboto" w:hAnsi="Roboto"/>
                <w:sz w:val="20"/>
                <w:szCs w:val="20"/>
                <w:lang w:val="en"/>
              </w:rPr>
              <w:t>e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and facilitat</w:t>
            </w:r>
            <w:r w:rsidR="00A728F3" w:rsidRPr="00887F29">
              <w:rPr>
                <w:rFonts w:ascii="Roboto" w:hAnsi="Roboto"/>
                <w:sz w:val="20"/>
                <w:szCs w:val="20"/>
                <w:lang w:val="en"/>
              </w:rPr>
              <w:t xml:space="preserve">e 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>Design Thinking workshops</w:t>
            </w:r>
          </w:p>
          <w:p w14:paraId="089A7396" w14:textId="6D7E0114" w:rsidR="00AB7C96" w:rsidRPr="00497E53" w:rsidRDefault="00AB7C96" w:rsidP="00AB7C96">
            <w:pPr>
              <w:pStyle w:val="ListParagraph"/>
              <w:numPr>
                <w:ilvl w:val="0"/>
                <w:numId w:val="1"/>
              </w:num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sz w:val="20"/>
                <w:szCs w:val="20"/>
                <w:lang w:val="en"/>
              </w:rPr>
              <w:t>Direct manager to a Junior UX Designer</w:t>
            </w:r>
          </w:p>
          <w:p w14:paraId="0109E957" w14:textId="6FAA013A" w:rsidR="007D7E07" w:rsidRPr="00887F29" w:rsidRDefault="00AB7C96" w:rsidP="00AB7C96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20"/>
                <w:szCs w:val="20"/>
              </w:rPr>
            </w:pPr>
            <w:r w:rsidRPr="00887F29">
              <w:rPr>
                <w:rFonts w:ascii="Roboto" w:hAnsi="Roboto"/>
                <w:color w:val="000000"/>
                <w:sz w:val="20"/>
                <w:szCs w:val="20"/>
                <w:lang w:val="en"/>
              </w:rPr>
              <w:t>Provide thought leadership in the areas of Interaction and User Experience Design for mobile and desktop applications.</w:t>
            </w:r>
          </w:p>
          <w:p w14:paraId="7EB857B6" w14:textId="188D5B38" w:rsidR="007D7E07" w:rsidRDefault="007D7E07" w:rsidP="007D7E07">
            <w:pPr>
              <w:pStyle w:val="ListParagraph"/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</w:p>
          <w:p w14:paraId="01F1319D" w14:textId="77777777" w:rsidR="00497E53" w:rsidRPr="00887F29" w:rsidRDefault="00497E53" w:rsidP="007D7E07">
            <w:pPr>
              <w:pStyle w:val="ListParagraph"/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</w:p>
          <w:p w14:paraId="7C4749C3" w14:textId="7CDAF4A5" w:rsidR="00C864AA" w:rsidRPr="00887F29" w:rsidRDefault="00C864AA" w:rsidP="00317497">
            <w:p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period:</w:t>
            </w:r>
            <w:r w:rsidR="00551B79"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03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>.20</w:t>
            </w:r>
            <w:r w:rsidR="00551B79" w:rsidRPr="00887F29">
              <w:rPr>
                <w:rFonts w:ascii="Roboto" w:hAnsi="Roboto"/>
                <w:sz w:val="20"/>
                <w:szCs w:val="20"/>
                <w:lang w:val="en"/>
              </w:rPr>
              <w:t>18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>-</w:t>
            </w:r>
            <w:r w:rsidR="00551B79"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11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>.20</w:t>
            </w:r>
            <w:r w:rsidR="00551B79" w:rsidRPr="00887F29">
              <w:rPr>
                <w:rFonts w:ascii="Roboto" w:hAnsi="Roboto"/>
                <w:sz w:val="20"/>
                <w:szCs w:val="20"/>
                <w:lang w:val="en"/>
              </w:rPr>
              <w:t>19</w:t>
            </w:r>
          </w:p>
          <w:p w14:paraId="55E5B413" w14:textId="143A4742" w:rsidR="00C864AA" w:rsidRPr="00887F29" w:rsidRDefault="00C864AA" w:rsidP="00317497">
            <w:p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title:</w:t>
            </w:r>
            <w:r w:rsidR="00551B79"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UX Designer </w:t>
            </w:r>
          </w:p>
          <w:p w14:paraId="683A2F04" w14:textId="394A9B58" w:rsidR="00C864AA" w:rsidRPr="00887F29" w:rsidRDefault="00C864AA" w:rsidP="00317497">
            <w:p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employer:</w:t>
            </w:r>
            <w:r w:rsidR="00551B79"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 Zebra Technologies</w:t>
            </w:r>
          </w:p>
          <w:p w14:paraId="1B2A9ECC" w14:textId="38C361F7" w:rsidR="00C864AA" w:rsidRPr="00887F29" w:rsidRDefault="00C864AA" w:rsidP="00317497">
            <w:p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location:</w:t>
            </w:r>
            <w:r w:rsidR="00551B79"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London, UK</w:t>
            </w:r>
          </w:p>
          <w:p w14:paraId="3A922390" w14:textId="0EB7537F" w:rsidR="00AB7C96" w:rsidRPr="00887F29" w:rsidRDefault="00AB7C96" w:rsidP="00317497">
            <w:p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</w:p>
          <w:p w14:paraId="7D628130" w14:textId="77777777" w:rsidR="006B1992" w:rsidRPr="00887F29" w:rsidRDefault="006B1992" w:rsidP="006B1992">
            <w:pPr>
              <w:ind w:right="90"/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Responsibilities</w:t>
            </w:r>
          </w:p>
          <w:p w14:paraId="47030F64" w14:textId="77777777" w:rsidR="006B1992" w:rsidRPr="00887F29" w:rsidRDefault="006B1992" w:rsidP="006B1992">
            <w:p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</w:p>
          <w:p w14:paraId="5B723A08" w14:textId="77777777" w:rsidR="006B1992" w:rsidRPr="00887F29" w:rsidRDefault="006B1992" w:rsidP="006B1992">
            <w:pPr>
              <w:pStyle w:val="ListParagraph"/>
              <w:numPr>
                <w:ilvl w:val="0"/>
                <w:numId w:val="4"/>
              </w:num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sz w:val="20"/>
                <w:szCs w:val="20"/>
                <w:lang w:val="en"/>
              </w:rPr>
              <w:t>Support the Enterprise Mobile Computers division within Zebra technologies:</w:t>
            </w:r>
          </w:p>
          <w:p w14:paraId="330B54D1" w14:textId="59BEBD80" w:rsidR="006B1992" w:rsidRPr="00887F29" w:rsidRDefault="006B1992" w:rsidP="008D7232">
            <w:pPr>
              <w:pStyle w:val="ListParagraph"/>
              <w:numPr>
                <w:ilvl w:val="1"/>
                <w:numId w:val="1"/>
              </w:num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sz w:val="20"/>
                <w:szCs w:val="20"/>
                <w:lang w:val="en-US"/>
              </w:rPr>
              <w:t xml:space="preserve">Support senior UX designer in 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>identify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>ing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requirements</w:t>
            </w:r>
          </w:p>
          <w:p w14:paraId="4C08676A" w14:textId="68EA1895" w:rsidR="006B1992" w:rsidRPr="00887F29" w:rsidRDefault="006B1992" w:rsidP="006B1992">
            <w:pPr>
              <w:pStyle w:val="ListParagraph"/>
              <w:numPr>
                <w:ilvl w:val="1"/>
                <w:numId w:val="1"/>
              </w:num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sz w:val="20"/>
                <w:szCs w:val="20"/>
                <w:lang w:val="en"/>
              </w:rPr>
              <w:t xml:space="preserve">Create 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>necessary deliverables required to bring a project to life and into production.</w:t>
            </w:r>
          </w:p>
          <w:p w14:paraId="023492B3" w14:textId="21D5D03B" w:rsidR="00497E53" w:rsidRPr="00F541E0" w:rsidRDefault="006B1992" w:rsidP="00F541E0">
            <w:pPr>
              <w:pStyle w:val="ListParagraph"/>
              <w:numPr>
                <w:ilvl w:val="1"/>
                <w:numId w:val="1"/>
              </w:num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sz w:val="20"/>
                <w:szCs w:val="20"/>
                <w:lang w:val="en"/>
              </w:rPr>
              <w:t>Support the Development Teams</w:t>
            </w:r>
          </w:p>
          <w:p w14:paraId="22A23330" w14:textId="77777777" w:rsidR="00F541E0" w:rsidRPr="00F541E0" w:rsidRDefault="00F541E0" w:rsidP="00F541E0">
            <w:p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</w:p>
          <w:p w14:paraId="4E3F6276" w14:textId="6DED9319" w:rsidR="006B1992" w:rsidRPr="00497E53" w:rsidRDefault="006B1992" w:rsidP="00497E53">
            <w:pPr>
              <w:pStyle w:val="ListParagraph"/>
              <w:numPr>
                <w:ilvl w:val="0"/>
                <w:numId w:val="1"/>
              </w:num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sz w:val="20"/>
                <w:szCs w:val="20"/>
                <w:lang w:val="en"/>
              </w:rPr>
              <w:t>Mentoring</w:t>
            </w:r>
          </w:p>
          <w:p w14:paraId="68F8BEF8" w14:textId="77777777" w:rsidR="006B1992" w:rsidRPr="00887F29" w:rsidRDefault="006B1992" w:rsidP="006B1992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20"/>
                <w:szCs w:val="20"/>
              </w:rPr>
            </w:pPr>
            <w:r w:rsidRPr="00887F29">
              <w:rPr>
                <w:rFonts w:ascii="Roboto" w:hAnsi="Roboto"/>
                <w:color w:val="000000"/>
                <w:sz w:val="20"/>
                <w:szCs w:val="20"/>
                <w:lang w:val="en"/>
              </w:rPr>
              <w:lastRenderedPageBreak/>
              <w:t>Provide thought leadership in the areas of Interaction and User Experience Design for mobile and desktop applications.</w:t>
            </w:r>
          </w:p>
          <w:p w14:paraId="208F938B" w14:textId="16349F40" w:rsidR="00FB7FFB" w:rsidRPr="00887F29" w:rsidRDefault="00FB7FFB" w:rsidP="006B1992">
            <w:pPr>
              <w:ind w:right="90"/>
              <w:rPr>
                <w:rFonts w:ascii="Roboto" w:hAnsi="Roboto"/>
                <w:color w:val="000000" w:themeColor="text1"/>
                <w:sz w:val="20"/>
                <w:szCs w:val="20"/>
                <w:lang w:val="en-US"/>
              </w:rPr>
            </w:pPr>
          </w:p>
          <w:p w14:paraId="3F1C04A0" w14:textId="3ACFFCBB" w:rsidR="00C864AA" w:rsidRPr="00887F29" w:rsidRDefault="00C864AA" w:rsidP="00317497">
            <w:p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period: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0</w:t>
            </w:r>
            <w:r w:rsidR="006B1992" w:rsidRPr="00887F29">
              <w:rPr>
                <w:rFonts w:ascii="Roboto" w:hAnsi="Roboto"/>
                <w:sz w:val="20"/>
                <w:szCs w:val="20"/>
                <w:lang w:val="en"/>
              </w:rPr>
              <w:t>3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>.201</w:t>
            </w:r>
            <w:r w:rsidR="006B1992" w:rsidRPr="00887F29">
              <w:rPr>
                <w:rFonts w:ascii="Roboto" w:hAnsi="Roboto"/>
                <w:sz w:val="20"/>
                <w:szCs w:val="20"/>
                <w:lang w:val="en"/>
              </w:rPr>
              <w:t>5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>-0</w:t>
            </w:r>
            <w:r w:rsidR="006B1992" w:rsidRPr="00887F29">
              <w:rPr>
                <w:rFonts w:ascii="Roboto" w:hAnsi="Roboto"/>
                <w:sz w:val="20"/>
                <w:szCs w:val="20"/>
                <w:lang w:val="en"/>
              </w:rPr>
              <w:t>3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>.201</w:t>
            </w:r>
            <w:r w:rsidR="006B1992" w:rsidRPr="00887F29">
              <w:rPr>
                <w:rFonts w:ascii="Roboto" w:hAnsi="Roboto"/>
                <w:sz w:val="20"/>
                <w:szCs w:val="20"/>
                <w:lang w:val="en"/>
              </w:rPr>
              <w:t>8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 </w:t>
            </w:r>
          </w:p>
          <w:p w14:paraId="30EA52C1" w14:textId="77777777" w:rsidR="00C864AA" w:rsidRPr="00887F29" w:rsidRDefault="00C864AA" w:rsidP="00317497">
            <w:p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title: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Designer  </w:t>
            </w:r>
          </w:p>
          <w:p w14:paraId="28758DC8" w14:textId="6BFA84EE" w:rsidR="00C864AA" w:rsidRPr="00887F29" w:rsidRDefault="00C864AA" w:rsidP="00317497">
            <w:p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employer: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</w:t>
            </w:r>
            <w:r w:rsidR="006B1992" w:rsidRPr="00887F29">
              <w:rPr>
                <w:rFonts w:ascii="Roboto" w:hAnsi="Roboto"/>
                <w:sz w:val="20"/>
                <w:szCs w:val="20"/>
                <w:lang w:val="en"/>
              </w:rPr>
              <w:t>United Visual Artists</w:t>
            </w:r>
          </w:p>
          <w:p w14:paraId="40CCF910" w14:textId="549F5CB6" w:rsidR="00C864AA" w:rsidRPr="00887F29" w:rsidRDefault="00C864AA" w:rsidP="00317497">
            <w:pPr>
              <w:ind w:right="90"/>
              <w:rPr>
                <w:rFonts w:ascii="Roboto" w:hAnsi="Roboto"/>
                <w:sz w:val="20"/>
                <w:szCs w:val="20"/>
                <w:lang w:val="en"/>
              </w:rPr>
            </w:pPr>
            <w:r w:rsidRPr="00887F29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location: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</w:t>
            </w:r>
            <w:r w:rsidR="006B1992" w:rsidRPr="00887F29">
              <w:rPr>
                <w:rFonts w:ascii="Roboto" w:hAnsi="Roboto"/>
                <w:sz w:val="20"/>
                <w:szCs w:val="20"/>
                <w:lang w:val="en"/>
              </w:rPr>
              <w:t>London, UK</w:t>
            </w:r>
          </w:p>
          <w:p w14:paraId="00B490AE" w14:textId="2A1F1F88" w:rsidR="006B1992" w:rsidRPr="00887F29" w:rsidRDefault="006B1992" w:rsidP="00317497">
            <w:pPr>
              <w:ind w:right="90"/>
              <w:rPr>
                <w:rFonts w:ascii="Roboto" w:hAnsi="Roboto"/>
                <w:sz w:val="20"/>
                <w:szCs w:val="20"/>
                <w:lang w:val="en"/>
              </w:rPr>
            </w:pPr>
          </w:p>
          <w:p w14:paraId="76AEB3B1" w14:textId="77777777" w:rsidR="006B1992" w:rsidRPr="00887F29" w:rsidRDefault="006B1992" w:rsidP="006B1992">
            <w:pPr>
              <w:pStyle w:val="NormalWeb"/>
              <w:spacing w:before="0" w:beforeAutospacing="0" w:after="0" w:afterAutospacing="0"/>
              <w:rPr>
                <w:rFonts w:ascii="Roboto" w:hAnsi="Roboto"/>
                <w:sz w:val="20"/>
                <w:szCs w:val="20"/>
              </w:rPr>
            </w:pP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>Provide support to the design team across all projects, reporting to the Design Directors. </w:t>
            </w:r>
          </w:p>
          <w:p w14:paraId="27307B5F" w14:textId="31574772" w:rsidR="006B1992" w:rsidRPr="00887F29" w:rsidRDefault="006B1992" w:rsidP="006B1992">
            <w:pPr>
              <w:pStyle w:val="NormalWeb"/>
              <w:spacing w:before="0" w:beforeAutospacing="0" w:after="0" w:afterAutospacing="0"/>
              <w:rPr>
                <w:rFonts w:ascii="Roboto" w:hAnsi="Roboto"/>
                <w:sz w:val="20"/>
                <w:szCs w:val="20"/>
              </w:rPr>
            </w:pP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>responsibilities include</w:t>
            </w: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>: </w:t>
            </w:r>
          </w:p>
          <w:p w14:paraId="09F9BEE9" w14:textId="7C5CC09E" w:rsidR="006B1992" w:rsidRPr="00887F29" w:rsidRDefault="006B1992" w:rsidP="006B1992">
            <w:pPr>
              <w:pStyle w:val="NormalWeb"/>
              <w:spacing w:before="0" w:beforeAutospacing="0" w:after="0" w:afterAutospacing="0"/>
              <w:rPr>
                <w:rFonts w:ascii="Roboto" w:hAnsi="Roboto"/>
                <w:sz w:val="20"/>
                <w:szCs w:val="20"/>
              </w:rPr>
            </w:pP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 xml:space="preserve">Utilising 2D and 3D computing skills (AutoCAD / </w:t>
            </w:r>
            <w:proofErr w:type="spellStart"/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>Solidworks</w:t>
            </w:r>
            <w:proofErr w:type="spellEnd"/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>/ Rhino) to assist with the design process of artworks and installations. Problem solving during the making process and overview their delivery and allocation. Managing production of making by external contractors </w:t>
            </w:r>
          </w:p>
          <w:p w14:paraId="4D1DAA7D" w14:textId="5D6C27F9" w:rsidR="006B1992" w:rsidRPr="00887F29" w:rsidRDefault="006B1992" w:rsidP="006B1992">
            <w:pPr>
              <w:pStyle w:val="NormalWeb"/>
              <w:spacing w:before="0" w:beforeAutospacing="0" w:after="0" w:afterAutospacing="0"/>
              <w:rPr>
                <w:rFonts w:ascii="Roboto" w:hAnsi="Roboto"/>
                <w:sz w:val="20"/>
                <w:szCs w:val="20"/>
              </w:rPr>
            </w:pP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 xml:space="preserve">Research: </w:t>
            </w: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>specifically,</w:t>
            </w: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 xml:space="preserve"> into manufacturing methods, fabrication, external suppliers and contractors. User experience within the space. </w:t>
            </w:r>
          </w:p>
          <w:p w14:paraId="6FC774EB" w14:textId="0CEB801E" w:rsidR="006B1992" w:rsidRPr="00887F29" w:rsidRDefault="006B1992" w:rsidP="006B1992">
            <w:pPr>
              <w:pStyle w:val="NormalWeb"/>
              <w:spacing w:before="0" w:beforeAutospacing="0" w:after="0" w:afterAutospacing="0"/>
              <w:rPr>
                <w:rFonts w:ascii="Roboto" w:hAnsi="Roboto"/>
                <w:sz w:val="20"/>
                <w:szCs w:val="20"/>
              </w:rPr>
            </w:pP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>Making: for prototypes, mock-ups or final artworks using a variety of mediums. </w:t>
            </w:r>
          </w:p>
          <w:p w14:paraId="565F30C7" w14:textId="77777777" w:rsidR="006B1992" w:rsidRPr="00887F29" w:rsidRDefault="006B1992" w:rsidP="006B1992">
            <w:pPr>
              <w:rPr>
                <w:rFonts w:ascii="Roboto" w:hAnsi="Roboto"/>
                <w:sz w:val="20"/>
                <w:szCs w:val="20"/>
              </w:rPr>
            </w:pPr>
          </w:p>
          <w:p w14:paraId="1CDF1551" w14:textId="77777777" w:rsidR="006B1992" w:rsidRPr="00497E53" w:rsidRDefault="006B1992" w:rsidP="006B1992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497E53"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Specific skills include</w:t>
            </w:r>
          </w:p>
          <w:p w14:paraId="354181CB" w14:textId="77777777" w:rsidR="006B1992" w:rsidRPr="00887F29" w:rsidRDefault="006B1992" w:rsidP="006B1992">
            <w:pPr>
              <w:rPr>
                <w:rFonts w:ascii="Roboto" w:hAnsi="Roboto"/>
                <w:sz w:val="20"/>
                <w:szCs w:val="20"/>
              </w:rPr>
            </w:pPr>
          </w:p>
          <w:p w14:paraId="2D1D1985" w14:textId="77777777" w:rsidR="006B1992" w:rsidRPr="00887F29" w:rsidRDefault="006B1992" w:rsidP="006B199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>High attention to detail</w:t>
            </w:r>
          </w:p>
          <w:p w14:paraId="5068D5D0" w14:textId="77777777" w:rsidR="006B1992" w:rsidRPr="00887F29" w:rsidRDefault="006B1992" w:rsidP="006B199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 xml:space="preserve">Utilising 2D and 3D computing skills (AutoCAD / </w:t>
            </w:r>
            <w:proofErr w:type="spellStart"/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>Solidworks</w:t>
            </w:r>
            <w:proofErr w:type="spellEnd"/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 xml:space="preserve">/ </w:t>
            </w:r>
            <w:proofErr w:type="gramStart"/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>Rhino )</w:t>
            </w:r>
            <w:proofErr w:type="gramEnd"/>
          </w:p>
          <w:p w14:paraId="60DF65E0" w14:textId="77777777" w:rsidR="006B1992" w:rsidRPr="00887F29" w:rsidRDefault="006B1992" w:rsidP="006B199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>Proficiency in problem solving</w:t>
            </w:r>
          </w:p>
          <w:p w14:paraId="75542FFE" w14:textId="77777777" w:rsidR="006B1992" w:rsidRPr="00887F29" w:rsidRDefault="006B1992" w:rsidP="006B199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>Overseeing fabrication and installation of artworks.</w:t>
            </w:r>
          </w:p>
          <w:p w14:paraId="39C21983" w14:textId="77777777" w:rsidR="006B1992" w:rsidRPr="00887F29" w:rsidRDefault="006B1992" w:rsidP="006B199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>Knowledge of materials including metals, timber, ceramics, glass and composites</w:t>
            </w:r>
          </w:p>
          <w:p w14:paraId="66598257" w14:textId="77777777" w:rsidR="006B1992" w:rsidRPr="00887F29" w:rsidRDefault="006B1992" w:rsidP="006B199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>Knowledge of different manufacturing techniques</w:t>
            </w:r>
          </w:p>
          <w:p w14:paraId="12EA35F3" w14:textId="77777777" w:rsidR="006B1992" w:rsidRPr="00887F29" w:rsidRDefault="006B1992" w:rsidP="006B199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>Experience in liaising with fabricators of various different workshops</w:t>
            </w:r>
          </w:p>
          <w:p w14:paraId="3E2465CC" w14:textId="77777777" w:rsidR="006B1992" w:rsidRPr="00887F29" w:rsidRDefault="006B1992" w:rsidP="006B199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>Ability to source materials and/or equipment necessary to achieve the targeted task </w:t>
            </w:r>
          </w:p>
          <w:p w14:paraId="156217A2" w14:textId="77777777" w:rsidR="006B1992" w:rsidRPr="00887F29" w:rsidRDefault="006B1992" w:rsidP="006B199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>Experience with technology integration including LEDs </w:t>
            </w:r>
          </w:p>
          <w:p w14:paraId="6F315121" w14:textId="182ACF03" w:rsidR="006B1992" w:rsidRPr="00887F29" w:rsidRDefault="006B1992" w:rsidP="006B199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>Working alongside industrial designers to realise prototypes of high show quality</w:t>
            </w:r>
          </w:p>
          <w:p w14:paraId="5202506E" w14:textId="77777777" w:rsidR="006B1992" w:rsidRPr="00887F29" w:rsidRDefault="006B1992" w:rsidP="006B1992">
            <w:pPr>
              <w:rPr>
                <w:rFonts w:ascii="Roboto" w:hAnsi="Roboto"/>
                <w:sz w:val="20"/>
                <w:szCs w:val="20"/>
              </w:rPr>
            </w:pPr>
          </w:p>
          <w:p w14:paraId="3DD4661A" w14:textId="31129CB2" w:rsidR="006B1992" w:rsidRPr="00497E53" w:rsidRDefault="006B1992" w:rsidP="006B1992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497E53">
              <w:rPr>
                <w:rFonts w:ascii="Roboto" w:hAnsi="Roboto" w:cs="Arial"/>
                <w:b/>
                <w:bCs/>
                <w:color w:val="000000"/>
                <w:sz w:val="20"/>
                <w:szCs w:val="20"/>
              </w:rPr>
              <w:t>Clients</w:t>
            </w:r>
          </w:p>
          <w:p w14:paraId="185DBAA1" w14:textId="77777777" w:rsidR="006B1992" w:rsidRPr="00887F29" w:rsidRDefault="006B1992" w:rsidP="006B1992">
            <w:pPr>
              <w:rPr>
                <w:rFonts w:ascii="Roboto" w:hAnsi="Roboto"/>
                <w:sz w:val="20"/>
                <w:szCs w:val="20"/>
              </w:rPr>
            </w:pPr>
          </w:p>
          <w:p w14:paraId="5ECD7B64" w14:textId="77777777" w:rsidR="006B1992" w:rsidRPr="00887F29" w:rsidRDefault="006B1992" w:rsidP="006B199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>Nike </w:t>
            </w:r>
          </w:p>
          <w:p w14:paraId="0C03A16B" w14:textId="77777777" w:rsidR="006B1992" w:rsidRPr="00887F29" w:rsidRDefault="006B1992" w:rsidP="006B199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>Hermes</w:t>
            </w:r>
          </w:p>
          <w:p w14:paraId="0254438B" w14:textId="77777777" w:rsidR="006B1992" w:rsidRPr="00887F29" w:rsidRDefault="006B1992" w:rsidP="006B199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>Mini </w:t>
            </w:r>
          </w:p>
          <w:p w14:paraId="75AFCB6A" w14:textId="77777777" w:rsidR="006B1992" w:rsidRPr="00887F29" w:rsidRDefault="006B1992" w:rsidP="006B199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>Google </w:t>
            </w:r>
          </w:p>
          <w:p w14:paraId="741B89E2" w14:textId="77777777" w:rsidR="006B1992" w:rsidRPr="00887F29" w:rsidRDefault="006B1992" w:rsidP="006B199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>Barbican </w:t>
            </w:r>
          </w:p>
          <w:p w14:paraId="5F8594EB" w14:textId="3D5461CF" w:rsidR="006B1992" w:rsidRPr="00887F29" w:rsidRDefault="006B1992" w:rsidP="006B199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>Selfridges</w:t>
            </w:r>
          </w:p>
          <w:p w14:paraId="6939131F" w14:textId="4D9F6CB2" w:rsidR="00887F29" w:rsidRPr="00887F29" w:rsidRDefault="00887F29" w:rsidP="00887F29">
            <w:pPr>
              <w:pStyle w:val="NormalWeb"/>
              <w:spacing w:before="0" w:beforeAutospacing="0" w:after="0" w:afterAutospacing="0"/>
              <w:textAlignment w:val="baseline"/>
              <w:rPr>
                <w:rFonts w:ascii="Roboto" w:hAnsi="Roboto" w:cs="Arial"/>
                <w:color w:val="000000"/>
                <w:sz w:val="20"/>
                <w:szCs w:val="20"/>
              </w:rPr>
            </w:pPr>
          </w:p>
          <w:p w14:paraId="7389DC23" w14:textId="13B0AC65" w:rsidR="00887F29" w:rsidRPr="00887F29" w:rsidRDefault="00887F29" w:rsidP="00887F29">
            <w:p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period: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03.201</w:t>
            </w:r>
            <w:r w:rsidR="00264BBC">
              <w:rPr>
                <w:rFonts w:ascii="Roboto" w:hAnsi="Roboto"/>
                <w:sz w:val="20"/>
                <w:szCs w:val="20"/>
                <w:lang w:val="en"/>
              </w:rPr>
              <w:t>3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>-</w:t>
            </w:r>
            <w:r w:rsidR="00264BBC">
              <w:rPr>
                <w:rFonts w:ascii="Roboto" w:hAnsi="Roboto"/>
                <w:sz w:val="20"/>
                <w:szCs w:val="20"/>
                <w:lang w:val="en"/>
              </w:rPr>
              <w:t xml:space="preserve"> present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</w:t>
            </w:r>
          </w:p>
          <w:p w14:paraId="0ACF2BE5" w14:textId="36646B68" w:rsidR="00887F29" w:rsidRPr="00887F29" w:rsidRDefault="00887F29" w:rsidP="00887F29">
            <w:p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title: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Designer</w:t>
            </w:r>
            <w:r w:rsidR="00264BBC">
              <w:rPr>
                <w:rFonts w:ascii="Roboto" w:hAnsi="Roboto"/>
                <w:sz w:val="20"/>
                <w:szCs w:val="20"/>
                <w:lang w:val="en"/>
              </w:rPr>
              <w:t xml:space="preserve"> and founder</w:t>
            </w:r>
          </w:p>
          <w:p w14:paraId="48D3A95D" w14:textId="1DB3FD61" w:rsidR="00887F29" w:rsidRPr="00887F29" w:rsidRDefault="00887F29" w:rsidP="00887F29">
            <w:p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  <w:r w:rsidRPr="00887F29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employer: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</w:t>
            </w:r>
            <w:r w:rsidR="00264BBC">
              <w:rPr>
                <w:rFonts w:ascii="Roboto" w:hAnsi="Roboto"/>
                <w:sz w:val="20"/>
                <w:szCs w:val="20"/>
                <w:lang w:val="en"/>
              </w:rPr>
              <w:t>Adornment Archive</w:t>
            </w:r>
          </w:p>
          <w:p w14:paraId="7B151EF6" w14:textId="664DE710" w:rsidR="00887F29" w:rsidRPr="00887F29" w:rsidRDefault="00887F29" w:rsidP="00887F29">
            <w:pPr>
              <w:ind w:right="90"/>
              <w:rPr>
                <w:rFonts w:ascii="Roboto" w:hAnsi="Roboto"/>
                <w:sz w:val="20"/>
                <w:szCs w:val="20"/>
                <w:lang w:val="en"/>
              </w:rPr>
            </w:pPr>
            <w:r w:rsidRPr="00887F29">
              <w:rPr>
                <w:rFonts w:ascii="Roboto" w:hAnsi="Roboto"/>
                <w:b/>
                <w:bCs/>
                <w:sz w:val="20"/>
                <w:szCs w:val="20"/>
                <w:lang w:val="en"/>
              </w:rPr>
              <w:t>location:</w:t>
            </w:r>
            <w:r w:rsidRPr="00887F29">
              <w:rPr>
                <w:rFonts w:ascii="Roboto" w:hAnsi="Roboto"/>
                <w:sz w:val="20"/>
                <w:szCs w:val="20"/>
                <w:lang w:val="en"/>
              </w:rPr>
              <w:t xml:space="preserve"> UK</w:t>
            </w:r>
          </w:p>
          <w:p w14:paraId="0709605B" w14:textId="77777777" w:rsidR="006B1992" w:rsidRPr="00887F29" w:rsidRDefault="006B1992" w:rsidP="00317497">
            <w:p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</w:p>
          <w:p w14:paraId="0E34EA2B" w14:textId="39243E47" w:rsidR="00887F29" w:rsidRPr="00887F29" w:rsidRDefault="009F5233" w:rsidP="00887F29">
            <w:pPr>
              <w:pStyle w:val="NormalWeb"/>
              <w:spacing w:before="0" w:beforeAutospacing="0" w:after="0" w:afterAutospacing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>D</w:t>
            </w:r>
            <w:r w:rsidR="00887F29" w:rsidRPr="00887F29">
              <w:rPr>
                <w:rFonts w:ascii="Roboto" w:hAnsi="Roboto" w:cs="Arial"/>
                <w:color w:val="000000"/>
                <w:sz w:val="20"/>
                <w:szCs w:val="20"/>
              </w:rPr>
              <w:t>esigner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and founder of a jewellery brand.</w:t>
            </w:r>
          </w:p>
          <w:p w14:paraId="1F081B09" w14:textId="275350D2" w:rsidR="00887F29" w:rsidRPr="00887F29" w:rsidRDefault="00887F29" w:rsidP="00887F29">
            <w:pPr>
              <w:pStyle w:val="NormalWeb"/>
              <w:spacing w:before="0" w:beforeAutospacing="0" w:after="0" w:afterAutospacing="0"/>
              <w:rPr>
                <w:rFonts w:ascii="Roboto" w:hAnsi="Roboto"/>
                <w:sz w:val="20"/>
                <w:szCs w:val="20"/>
              </w:rPr>
            </w:pP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 xml:space="preserve">Designing new collections Utilising 2D and 3D computing skills </w:t>
            </w:r>
          </w:p>
          <w:p w14:paraId="1501F094" w14:textId="77777777" w:rsidR="00887F29" w:rsidRPr="00887F29" w:rsidRDefault="00887F29" w:rsidP="00887F29">
            <w:pPr>
              <w:pStyle w:val="NormalWeb"/>
              <w:spacing w:before="0" w:beforeAutospacing="0" w:after="0" w:afterAutospacing="0"/>
              <w:rPr>
                <w:rFonts w:ascii="Roboto" w:hAnsi="Roboto"/>
                <w:sz w:val="20"/>
                <w:szCs w:val="20"/>
              </w:rPr>
            </w:pP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>Managing production of making by external contractors </w:t>
            </w:r>
          </w:p>
          <w:p w14:paraId="06771C1C" w14:textId="77777777" w:rsidR="00887F29" w:rsidRPr="00887F29" w:rsidRDefault="00887F29" w:rsidP="00887F29">
            <w:pPr>
              <w:pStyle w:val="NormalWeb"/>
              <w:spacing w:before="0" w:beforeAutospacing="0" w:after="0" w:afterAutospacing="0"/>
              <w:rPr>
                <w:rFonts w:ascii="Roboto" w:hAnsi="Roboto"/>
                <w:sz w:val="20"/>
                <w:szCs w:val="20"/>
              </w:rPr>
            </w:pP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>Research: Style and trend forecasting &amp; research. Manufacturing methods, fabrication, external suppliers and contractors</w:t>
            </w:r>
          </w:p>
          <w:p w14:paraId="227E1672" w14:textId="1D0C41E4" w:rsidR="00887F29" w:rsidRDefault="00887F29" w:rsidP="00887F29">
            <w:pPr>
              <w:pStyle w:val="NormalWeb"/>
              <w:spacing w:before="0" w:beforeAutospacing="0" w:after="0" w:afterAutospacing="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887F29">
              <w:rPr>
                <w:rFonts w:ascii="Roboto" w:hAnsi="Roboto" w:cs="Arial"/>
                <w:color w:val="000000"/>
                <w:sz w:val="20"/>
                <w:szCs w:val="20"/>
              </w:rPr>
              <w:t xml:space="preserve">Making: for prototypes using a variety of mediums. </w:t>
            </w:r>
          </w:p>
          <w:p w14:paraId="7A487E86" w14:textId="6A7B3A65" w:rsidR="00264BBC" w:rsidRPr="00887F29" w:rsidRDefault="00264BBC" w:rsidP="00887F29">
            <w:pPr>
              <w:pStyle w:val="NormalWeb"/>
              <w:spacing w:before="0" w:beforeAutospacing="0" w:after="0" w:afterAutospacing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>Content creation: Art direction</w:t>
            </w:r>
          </w:p>
          <w:p w14:paraId="5A2FD6B3" w14:textId="77777777" w:rsidR="00887F29" w:rsidRPr="00887F29" w:rsidRDefault="00887F29" w:rsidP="00887F29">
            <w:pPr>
              <w:rPr>
                <w:rFonts w:ascii="Roboto" w:hAnsi="Roboto"/>
                <w:sz w:val="20"/>
                <w:szCs w:val="20"/>
              </w:rPr>
            </w:pPr>
          </w:p>
          <w:p w14:paraId="0D819B34" w14:textId="7AF0A3EF" w:rsidR="006576E9" w:rsidRPr="00887F29" w:rsidRDefault="006576E9" w:rsidP="006B1992">
            <w:pPr>
              <w:ind w:right="90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</w:tr>
    </w:tbl>
    <w:p w14:paraId="6CAE9298" w14:textId="472B4E82" w:rsidR="00C864AA" w:rsidRDefault="00C864AA" w:rsidP="00C864AA"/>
    <w:sectPr w:rsidR="00C864AA" w:rsidSect="00317497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86FAE"/>
    <w:multiLevelType w:val="multilevel"/>
    <w:tmpl w:val="79DC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F691F"/>
    <w:multiLevelType w:val="multilevel"/>
    <w:tmpl w:val="2610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D52C7"/>
    <w:multiLevelType w:val="hybridMultilevel"/>
    <w:tmpl w:val="ADFA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190B"/>
    <w:multiLevelType w:val="hybridMultilevel"/>
    <w:tmpl w:val="C95C8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F117E"/>
    <w:multiLevelType w:val="hybridMultilevel"/>
    <w:tmpl w:val="B8C4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C72C8"/>
    <w:multiLevelType w:val="multilevel"/>
    <w:tmpl w:val="51EC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952A61"/>
    <w:multiLevelType w:val="hybridMultilevel"/>
    <w:tmpl w:val="09067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pl-PL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F3"/>
    <w:rsid w:val="000045E5"/>
    <w:rsid w:val="00085BD6"/>
    <w:rsid w:val="0009068F"/>
    <w:rsid w:val="0013398D"/>
    <w:rsid w:val="0019339D"/>
    <w:rsid w:val="00264BBC"/>
    <w:rsid w:val="00317497"/>
    <w:rsid w:val="003524AE"/>
    <w:rsid w:val="004351F3"/>
    <w:rsid w:val="00464E07"/>
    <w:rsid w:val="00497E53"/>
    <w:rsid w:val="00551B79"/>
    <w:rsid w:val="005F1930"/>
    <w:rsid w:val="00615CBB"/>
    <w:rsid w:val="00615F3A"/>
    <w:rsid w:val="006576BB"/>
    <w:rsid w:val="006576E9"/>
    <w:rsid w:val="006B1992"/>
    <w:rsid w:val="006D4B2C"/>
    <w:rsid w:val="00715068"/>
    <w:rsid w:val="007340B3"/>
    <w:rsid w:val="007D7E07"/>
    <w:rsid w:val="00814177"/>
    <w:rsid w:val="008516E3"/>
    <w:rsid w:val="00871A9C"/>
    <w:rsid w:val="00887F29"/>
    <w:rsid w:val="00962225"/>
    <w:rsid w:val="00987A2D"/>
    <w:rsid w:val="009F5233"/>
    <w:rsid w:val="00A01FB2"/>
    <w:rsid w:val="00A05509"/>
    <w:rsid w:val="00A728F3"/>
    <w:rsid w:val="00AB7C96"/>
    <w:rsid w:val="00B174BE"/>
    <w:rsid w:val="00C05D06"/>
    <w:rsid w:val="00C5097A"/>
    <w:rsid w:val="00C864AA"/>
    <w:rsid w:val="00CA0679"/>
    <w:rsid w:val="00D302DB"/>
    <w:rsid w:val="00E43188"/>
    <w:rsid w:val="00E51F44"/>
    <w:rsid w:val="00F541E0"/>
    <w:rsid w:val="00FB7FFB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E24D0"/>
  <w14:defaultImageDpi w14:val="32767"/>
  <w15:chartTrackingRefBased/>
  <w15:docId w15:val="{9C76CFE8-BE0F-2E4E-84D0-F40F48BC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87F2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5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51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AA"/>
    <w:rPr>
      <w:rFonts w:ascii="Times New Roman" w:hAnsi="Times New Roman" w:cs="Times New Roman"/>
      <w:sz w:val="18"/>
      <w:szCs w:val="18"/>
      <w:lang w:val="pl-PL"/>
    </w:rPr>
  </w:style>
  <w:style w:type="paragraph" w:styleId="ListParagraph">
    <w:name w:val="List Paragraph"/>
    <w:basedOn w:val="Normal"/>
    <w:uiPriority w:val="34"/>
    <w:qFormat/>
    <w:rsid w:val="000906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40B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D4B2C"/>
    <w:rPr>
      <w:color w:val="808080"/>
    </w:rPr>
  </w:style>
  <w:style w:type="paragraph" w:styleId="NormalWeb">
    <w:name w:val="Normal (Web)"/>
    <w:basedOn w:val="Normal"/>
    <w:uiPriority w:val="99"/>
    <w:unhideWhenUsed/>
    <w:rsid w:val="00A728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llenthomasdesign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Janicka, Martyna</dc:creator>
  <cp:keywords/>
  <dc:description/>
  <cp:lastModifiedBy>Thomas, Ellen</cp:lastModifiedBy>
  <cp:revision>3</cp:revision>
  <cp:lastPrinted>2019-10-21T14:45:00Z</cp:lastPrinted>
  <dcterms:created xsi:type="dcterms:W3CDTF">2020-10-03T19:03:00Z</dcterms:created>
  <dcterms:modified xsi:type="dcterms:W3CDTF">2020-10-03T19:11:00Z</dcterms:modified>
</cp:coreProperties>
</file>